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2EE6" w14:textId="7330006C" w:rsidR="003D403A" w:rsidRDefault="003D403A" w:rsidP="008235C7">
      <w:pPr>
        <w:spacing w:after="0" w:line="360" w:lineRule="auto"/>
        <w:jc w:val="center"/>
        <w:rPr>
          <w:rFonts w:ascii="Museo Sans 100" w:hAnsi="Museo Sans 100"/>
        </w:rPr>
      </w:pPr>
    </w:p>
    <w:p w14:paraId="138D2B65" w14:textId="178F30A6" w:rsidR="003D403A" w:rsidRDefault="004A1A99" w:rsidP="008235C7">
      <w:p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Indicación</w:t>
      </w:r>
      <w:r w:rsidR="003D403A">
        <w:rPr>
          <w:rFonts w:ascii="Museo Sans 100" w:hAnsi="Museo Sans 100"/>
        </w:rPr>
        <w:t xml:space="preserve">: </w:t>
      </w:r>
    </w:p>
    <w:p w14:paraId="11A3863C" w14:textId="520EAC25" w:rsidR="00221D9E" w:rsidRPr="00221D9E" w:rsidRDefault="003D403A" w:rsidP="008235C7">
      <w:p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Al finalizar el per</w:t>
      </w:r>
      <w:r w:rsidR="002A7322">
        <w:rPr>
          <w:rFonts w:ascii="Museo Sans 100" w:hAnsi="Museo Sans 100"/>
        </w:rPr>
        <w:t>í</w:t>
      </w:r>
      <w:r>
        <w:rPr>
          <w:rFonts w:ascii="Museo Sans 100" w:hAnsi="Museo Sans 100"/>
        </w:rPr>
        <w:t xml:space="preserve">odo del Servicio Social o Pasantía, debe entregar </w:t>
      </w:r>
      <w:r w:rsidR="009C2728">
        <w:rPr>
          <w:rFonts w:ascii="Museo Sans 100" w:hAnsi="Museo Sans 100"/>
        </w:rPr>
        <w:t xml:space="preserve">de forma </w:t>
      </w:r>
      <w:r w:rsidR="009C2728" w:rsidRPr="0076673B">
        <w:rPr>
          <w:rFonts w:ascii="Museo Sans 100" w:hAnsi="Museo Sans 100"/>
        </w:rPr>
        <w:t>individual</w:t>
      </w:r>
      <w:r w:rsidR="00EA4F67" w:rsidRPr="0076673B">
        <w:rPr>
          <w:rFonts w:ascii="Museo Sans 100" w:hAnsi="Museo Sans 100"/>
        </w:rPr>
        <w:t xml:space="preserve"> y en digital, </w:t>
      </w:r>
      <w:r w:rsidRPr="0076673B">
        <w:rPr>
          <w:rFonts w:ascii="Museo Sans 100" w:hAnsi="Museo Sans 100"/>
        </w:rPr>
        <w:t>un informe sobre las actividades o proyecto desarrollado</w:t>
      </w:r>
      <w:r w:rsidR="00A13C10" w:rsidRPr="0076673B">
        <w:rPr>
          <w:rFonts w:ascii="Museo Sans 100" w:hAnsi="Museo Sans 100"/>
        </w:rPr>
        <w:t>,</w:t>
      </w:r>
      <w:r w:rsidR="002A7322" w:rsidRPr="0076673B">
        <w:rPr>
          <w:rFonts w:ascii="Museo Sans 100" w:hAnsi="Museo Sans 100"/>
        </w:rPr>
        <w:t xml:space="preserve"> con un máximo de </w:t>
      </w:r>
      <w:r w:rsidR="0096399B" w:rsidRPr="0076673B">
        <w:rPr>
          <w:rFonts w:ascii="Museo Sans 100" w:hAnsi="Museo Sans 100"/>
        </w:rPr>
        <w:t>5</w:t>
      </w:r>
      <w:r w:rsidR="002A7322">
        <w:rPr>
          <w:rFonts w:ascii="Museo Sans 100" w:hAnsi="Museo Sans 100"/>
        </w:rPr>
        <w:t xml:space="preserve"> páginas, </w:t>
      </w:r>
      <w:r w:rsidR="00221D9E">
        <w:rPr>
          <w:rFonts w:ascii="Museo Sans 100" w:hAnsi="Museo Sans 100"/>
        </w:rPr>
        <w:t xml:space="preserve">conteniendo </w:t>
      </w:r>
      <w:r w:rsidR="002A7322">
        <w:rPr>
          <w:rFonts w:ascii="Museo Sans 100" w:hAnsi="Museo Sans 100"/>
        </w:rPr>
        <w:t xml:space="preserve">al menos </w:t>
      </w:r>
      <w:r w:rsidR="00221D9E">
        <w:rPr>
          <w:rFonts w:ascii="Museo Sans 100" w:hAnsi="Museo Sans 100"/>
        </w:rPr>
        <w:t xml:space="preserve">lo siguiente: </w:t>
      </w:r>
    </w:p>
    <w:p w14:paraId="3CFB6872" w14:textId="63C72751" w:rsidR="00221D9E" w:rsidRDefault="002A7322" w:rsidP="004A1A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N</w:t>
      </w:r>
      <w:r w:rsidRPr="002A7322">
        <w:rPr>
          <w:rFonts w:ascii="Museo Sans 100" w:hAnsi="Museo Sans 100"/>
        </w:rPr>
        <w:t>ombre del proyecto</w:t>
      </w:r>
    </w:p>
    <w:p w14:paraId="6A3C4D21" w14:textId="4BF5F889" w:rsidR="002803EF" w:rsidRDefault="002803EF" w:rsidP="004A1A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Nombre de quien presenta</w:t>
      </w:r>
    </w:p>
    <w:p w14:paraId="364C872C" w14:textId="24D729AF" w:rsidR="002803EF" w:rsidRDefault="002803EF" w:rsidP="004A1A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Carrera que cursa</w:t>
      </w:r>
      <w:r w:rsidR="00FF1F2E">
        <w:rPr>
          <w:rFonts w:ascii="Museo Sans 100" w:hAnsi="Museo Sans 100"/>
        </w:rPr>
        <w:t xml:space="preserve"> (cuando es </w:t>
      </w:r>
      <w:r w:rsidR="006F642B" w:rsidRPr="006F642B">
        <w:rPr>
          <w:rFonts w:ascii="Museo Sans 100" w:hAnsi="Museo Sans 100"/>
        </w:rPr>
        <w:t>estudiante</w:t>
      </w:r>
      <w:r w:rsidR="00FF1F2E" w:rsidRPr="006F642B">
        <w:rPr>
          <w:rFonts w:ascii="Museo Sans 100" w:hAnsi="Museo Sans 100"/>
        </w:rPr>
        <w:t>)</w:t>
      </w:r>
    </w:p>
    <w:p w14:paraId="70BDEDCB" w14:textId="6D66EA40" w:rsidR="002803EF" w:rsidRDefault="002803EF" w:rsidP="004A1A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Nombre de la Institución educativa que representa</w:t>
      </w:r>
      <w:r w:rsidR="00FF1F2E">
        <w:rPr>
          <w:rFonts w:ascii="Museo Sans 100" w:hAnsi="Museo Sans 100"/>
        </w:rPr>
        <w:t xml:space="preserve"> (cuando es </w:t>
      </w:r>
      <w:r w:rsidR="006F642B">
        <w:rPr>
          <w:rFonts w:ascii="Museo Sans 100" w:hAnsi="Museo Sans 100"/>
        </w:rPr>
        <w:t>estudiante</w:t>
      </w:r>
      <w:r w:rsidR="00FF1F2E">
        <w:rPr>
          <w:rFonts w:ascii="Museo Sans 100" w:hAnsi="Museo Sans 100"/>
        </w:rPr>
        <w:t>)</w:t>
      </w:r>
    </w:p>
    <w:p w14:paraId="0CA77A42" w14:textId="48F37C65" w:rsidR="00221D9E" w:rsidRDefault="00221D9E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Introducción</w:t>
      </w:r>
    </w:p>
    <w:p w14:paraId="4F4001BF" w14:textId="093E506E" w:rsidR="00221D9E" w:rsidRDefault="00221D9E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Objetivo general </w:t>
      </w:r>
    </w:p>
    <w:p w14:paraId="09E6058F" w14:textId="5CACCC01" w:rsidR="00221D9E" w:rsidRDefault="00221D9E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Objetivos específicos</w:t>
      </w:r>
    </w:p>
    <w:p w14:paraId="59B888D1" w14:textId="59BE1960" w:rsidR="00FE6E22" w:rsidRPr="00D01C67" w:rsidRDefault="00FE6E22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 w:rsidRPr="00D01C67">
        <w:rPr>
          <w:rFonts w:ascii="Museo Sans 100" w:hAnsi="Museo Sans 100"/>
        </w:rPr>
        <w:t>Período de inicio y fin del Proyecto o Servicio Social</w:t>
      </w:r>
    </w:p>
    <w:p w14:paraId="6C1B298A" w14:textId="258FAC66" w:rsidR="00221D9E" w:rsidRPr="00D01C67" w:rsidRDefault="0088687C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 w:rsidRPr="00D01C67">
        <w:rPr>
          <w:rFonts w:ascii="Museo Sans 100" w:hAnsi="Museo Sans 100"/>
        </w:rPr>
        <w:t xml:space="preserve">Generalidades del Proyecto o Programa </w:t>
      </w:r>
    </w:p>
    <w:p w14:paraId="3661AB2C" w14:textId="548D2C52" w:rsidR="0088687C" w:rsidRPr="00D01C67" w:rsidRDefault="0088687C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 w:rsidRPr="00D01C67">
        <w:rPr>
          <w:rFonts w:ascii="Museo Sans 100" w:hAnsi="Museo Sans 100"/>
        </w:rPr>
        <w:t xml:space="preserve">Tiempo de ejecución </w:t>
      </w:r>
    </w:p>
    <w:p w14:paraId="46EA198F" w14:textId="3AD0F965" w:rsidR="0088687C" w:rsidRPr="00D01C67" w:rsidRDefault="0088687C" w:rsidP="008235C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Museo Sans 100" w:hAnsi="Museo Sans 100"/>
        </w:rPr>
      </w:pPr>
      <w:r w:rsidRPr="00D01C67">
        <w:rPr>
          <w:rFonts w:ascii="Museo Sans 100" w:hAnsi="Museo Sans 100"/>
        </w:rPr>
        <w:t>Metodología</w:t>
      </w:r>
      <w:r w:rsidR="006165E4" w:rsidRPr="00D01C67">
        <w:rPr>
          <w:rFonts w:ascii="Museo Sans 100" w:hAnsi="Museo Sans 100"/>
        </w:rPr>
        <w:t xml:space="preserve"> empleada </w:t>
      </w:r>
      <w:r w:rsidRPr="00D01C67">
        <w:rPr>
          <w:rFonts w:ascii="Museo Sans 100" w:hAnsi="Museo Sans 100"/>
        </w:rPr>
        <w:t>e instrumentos utilizado</w:t>
      </w:r>
      <w:r w:rsidR="00D01C67" w:rsidRPr="00D01C67">
        <w:rPr>
          <w:rFonts w:ascii="Museo Sans 100" w:hAnsi="Museo Sans 100"/>
        </w:rPr>
        <w:t>s</w:t>
      </w:r>
    </w:p>
    <w:p w14:paraId="2E52DE58" w14:textId="10E5E98D" w:rsidR="00FE6E22" w:rsidRPr="00D01C67" w:rsidRDefault="00D01C67" w:rsidP="008235C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Museo Sans 100" w:hAnsi="Museo Sans 100"/>
        </w:rPr>
      </w:pPr>
      <w:r w:rsidRPr="00D01C67">
        <w:rPr>
          <w:rFonts w:ascii="Museo Sans 100" w:hAnsi="Museo Sans 100"/>
        </w:rPr>
        <w:t>Generalidades del Servicio Social o Pasantía</w:t>
      </w:r>
    </w:p>
    <w:p w14:paraId="184746BD" w14:textId="531D11F8" w:rsidR="00D01C67" w:rsidRDefault="00D01C67" w:rsidP="008235C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Oficina Fiscal </w:t>
      </w:r>
    </w:p>
    <w:p w14:paraId="7812FF81" w14:textId="5208C795" w:rsidR="00D01C67" w:rsidRDefault="00D01C67" w:rsidP="008235C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Unidad Organizativa </w:t>
      </w:r>
    </w:p>
    <w:p w14:paraId="35DD6F14" w14:textId="2EA61E5C" w:rsidR="00D01C67" w:rsidRDefault="00D01C67" w:rsidP="008235C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Jefe de Unidad / Responsable asignado </w:t>
      </w:r>
    </w:p>
    <w:p w14:paraId="35E787B1" w14:textId="6DB994EA" w:rsidR="00D01C67" w:rsidRDefault="00D01C67" w:rsidP="008235C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Trabajo desarrollado</w:t>
      </w:r>
    </w:p>
    <w:p w14:paraId="052F2AB1" w14:textId="57061B5A" w:rsidR="00D01C67" w:rsidRDefault="00D01C67" w:rsidP="008235C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Resultados obtenidos </w:t>
      </w:r>
    </w:p>
    <w:p w14:paraId="1737716F" w14:textId="71919E84" w:rsidR="00D01C67" w:rsidRDefault="00A13C10" w:rsidP="008235C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Conclusiones</w:t>
      </w:r>
      <w:r w:rsidR="004A1A99">
        <w:rPr>
          <w:rFonts w:ascii="Museo Sans 100" w:hAnsi="Museo Sans 100"/>
        </w:rPr>
        <w:t xml:space="preserve"> del Proyecto o Programa </w:t>
      </w:r>
    </w:p>
    <w:p w14:paraId="4E723FE5" w14:textId="435489F4" w:rsidR="00A13C10" w:rsidRPr="00D01C67" w:rsidRDefault="00A13C10" w:rsidP="008235C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Anexos </w:t>
      </w:r>
      <w:r w:rsidR="008235C7">
        <w:rPr>
          <w:rFonts w:ascii="Museo Sans 100" w:hAnsi="Museo Sans 100"/>
        </w:rPr>
        <w:t>(incluir copia de los Cuadros de Control de Actividades y Asistencia)</w:t>
      </w:r>
    </w:p>
    <w:p w14:paraId="2E379B4C" w14:textId="77777777" w:rsidR="00D01C67" w:rsidRPr="00D01C67" w:rsidRDefault="00D01C67" w:rsidP="008235C7">
      <w:pPr>
        <w:spacing w:after="0" w:line="360" w:lineRule="auto"/>
        <w:ind w:left="708"/>
        <w:jc w:val="both"/>
        <w:rPr>
          <w:rFonts w:ascii="Museo Sans 100" w:hAnsi="Museo Sans 100"/>
        </w:rPr>
      </w:pPr>
    </w:p>
    <w:p w14:paraId="5474A40A" w14:textId="77777777" w:rsidR="0088687C" w:rsidRPr="0088687C" w:rsidRDefault="0088687C" w:rsidP="008235C7">
      <w:pPr>
        <w:spacing w:after="0" w:line="360" w:lineRule="auto"/>
        <w:ind w:left="360"/>
        <w:jc w:val="both"/>
        <w:rPr>
          <w:rFonts w:ascii="Museo Sans 100" w:hAnsi="Museo Sans 100"/>
        </w:rPr>
      </w:pPr>
    </w:p>
    <w:sectPr w:rsidR="0088687C" w:rsidRPr="008868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2974" w14:textId="77777777" w:rsidR="00951106" w:rsidRDefault="00951106" w:rsidP="008235C7">
      <w:pPr>
        <w:spacing w:after="0" w:line="240" w:lineRule="auto"/>
      </w:pPr>
      <w:r>
        <w:separator/>
      </w:r>
    </w:p>
  </w:endnote>
  <w:endnote w:type="continuationSeparator" w:id="0">
    <w:p w14:paraId="557067F2" w14:textId="77777777" w:rsidR="00951106" w:rsidRDefault="00951106" w:rsidP="0082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6103" w14:textId="77777777" w:rsidR="00951106" w:rsidRDefault="00951106" w:rsidP="008235C7">
      <w:pPr>
        <w:spacing w:after="0" w:line="240" w:lineRule="auto"/>
      </w:pPr>
      <w:r>
        <w:separator/>
      </w:r>
    </w:p>
  </w:footnote>
  <w:footnote w:type="continuationSeparator" w:id="0">
    <w:p w14:paraId="35CBE4F1" w14:textId="77777777" w:rsidR="00951106" w:rsidRDefault="00951106" w:rsidP="0082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B94" w14:textId="45F7747E" w:rsidR="008235C7" w:rsidRPr="008235C7" w:rsidRDefault="008235C7" w:rsidP="008235C7">
    <w:pPr>
      <w:spacing w:after="0" w:line="240" w:lineRule="auto"/>
      <w:jc w:val="center"/>
      <w:rPr>
        <w:rFonts w:ascii="Museo Sans 500" w:hAnsi="Museo Sans 5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75221" wp14:editId="1A910742">
          <wp:simplePos x="0" y="0"/>
          <wp:positionH relativeFrom="margin">
            <wp:posOffset>4630299</wp:posOffset>
          </wp:positionH>
          <wp:positionV relativeFrom="paragraph">
            <wp:posOffset>-101393</wp:posOffset>
          </wp:positionV>
          <wp:extent cx="454395" cy="46462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95" cy="46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5C7">
      <w:rPr>
        <w:rFonts w:ascii="Museo Sans 500" w:hAnsi="Museo Sans 500"/>
      </w:rPr>
      <w:t>CONTENIDO DE INFORME FINAL</w:t>
    </w:r>
  </w:p>
  <w:p w14:paraId="583B998B" w14:textId="622EF61B" w:rsidR="008235C7" w:rsidRPr="008235C7" w:rsidRDefault="008235C7" w:rsidP="008235C7">
    <w:pPr>
      <w:spacing w:after="0" w:line="240" w:lineRule="auto"/>
      <w:jc w:val="center"/>
      <w:rPr>
        <w:rFonts w:ascii="Museo Sans 500" w:hAnsi="Museo Sans 500"/>
      </w:rPr>
    </w:pPr>
    <w:r>
      <w:rPr>
        <w:rFonts w:ascii="Museo Sans 500" w:hAnsi="Museo Sans 50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45CF9" wp14:editId="7353385B">
              <wp:simplePos x="0" y="0"/>
              <wp:positionH relativeFrom="column">
                <wp:posOffset>-132076</wp:posOffset>
              </wp:positionH>
              <wp:positionV relativeFrom="paragraph">
                <wp:posOffset>263521</wp:posOffset>
              </wp:positionV>
              <wp:extent cx="5542498" cy="11220"/>
              <wp:effectExtent l="0" t="0" r="20320" b="2730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2498" cy="112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CD82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20.75pt" to="42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" strokecolor="black [3213]" strokeweight="1pt">
              <v:stroke joinstyle="miter"/>
            </v:line>
          </w:pict>
        </mc:Fallback>
      </mc:AlternateContent>
    </w:r>
    <w:r w:rsidRPr="008235C7">
      <w:rPr>
        <w:rFonts w:ascii="Museo Sans 500" w:hAnsi="Museo Sans 500"/>
      </w:rPr>
      <w:t>SERVICIO SOCIAL Y PASANTÍA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6C"/>
    <w:multiLevelType w:val="hybridMultilevel"/>
    <w:tmpl w:val="E6A8493C"/>
    <w:lvl w:ilvl="0" w:tplc="4F6C639C">
      <w:numFmt w:val="bullet"/>
      <w:lvlText w:val="-"/>
      <w:lvlJc w:val="left"/>
      <w:pPr>
        <w:ind w:left="144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A329B"/>
    <w:multiLevelType w:val="hybridMultilevel"/>
    <w:tmpl w:val="67883C0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7411F"/>
    <w:multiLevelType w:val="hybridMultilevel"/>
    <w:tmpl w:val="5492D926"/>
    <w:lvl w:ilvl="0" w:tplc="AACCC32E">
      <w:numFmt w:val="bullet"/>
      <w:lvlText w:val="-"/>
      <w:lvlJc w:val="left"/>
      <w:pPr>
        <w:ind w:left="108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D3BFA"/>
    <w:multiLevelType w:val="hybridMultilevel"/>
    <w:tmpl w:val="4A2ABA9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22315"/>
    <w:multiLevelType w:val="hybridMultilevel"/>
    <w:tmpl w:val="3E4C52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F14AC"/>
    <w:multiLevelType w:val="hybridMultilevel"/>
    <w:tmpl w:val="D03C45BC"/>
    <w:lvl w:ilvl="0" w:tplc="AE6AB56E">
      <w:numFmt w:val="bullet"/>
      <w:lvlText w:val="-"/>
      <w:lvlJc w:val="left"/>
      <w:pPr>
        <w:ind w:left="144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D1381"/>
    <w:multiLevelType w:val="hybridMultilevel"/>
    <w:tmpl w:val="934C6888"/>
    <w:lvl w:ilvl="0" w:tplc="E1F86A96">
      <w:numFmt w:val="bullet"/>
      <w:lvlText w:val="-"/>
      <w:lvlJc w:val="left"/>
      <w:pPr>
        <w:ind w:left="720" w:hanging="360"/>
      </w:pPr>
      <w:rPr>
        <w:rFonts w:ascii="Museo Sans 100" w:eastAsiaTheme="minorHAnsi" w:hAnsi="Museo Sans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4A"/>
    <w:rsid w:val="000406DF"/>
    <w:rsid w:val="00064E1F"/>
    <w:rsid w:val="00093213"/>
    <w:rsid w:val="00221D9E"/>
    <w:rsid w:val="002803EF"/>
    <w:rsid w:val="002A7322"/>
    <w:rsid w:val="002B7E4A"/>
    <w:rsid w:val="002E4B72"/>
    <w:rsid w:val="003D403A"/>
    <w:rsid w:val="004A1A99"/>
    <w:rsid w:val="006165E4"/>
    <w:rsid w:val="006F642B"/>
    <w:rsid w:val="00706AB9"/>
    <w:rsid w:val="0076673B"/>
    <w:rsid w:val="008235C7"/>
    <w:rsid w:val="0088687C"/>
    <w:rsid w:val="00951106"/>
    <w:rsid w:val="0096399B"/>
    <w:rsid w:val="009C2728"/>
    <w:rsid w:val="00A13C10"/>
    <w:rsid w:val="00BC3E3B"/>
    <w:rsid w:val="00C73FD7"/>
    <w:rsid w:val="00D01C67"/>
    <w:rsid w:val="00DC6B12"/>
    <w:rsid w:val="00DF39CB"/>
    <w:rsid w:val="00EA4F67"/>
    <w:rsid w:val="00EF61B5"/>
    <w:rsid w:val="00FE6E2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6DDD126"/>
  <w15:chartTrackingRefBased/>
  <w15:docId w15:val="{8F822928-BE2C-43D9-AAFD-3B9847B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DF39CB"/>
    <w:pPr>
      <w:tabs>
        <w:tab w:val="left" w:pos="440"/>
        <w:tab w:val="right" w:leader="dot" w:pos="8830"/>
      </w:tabs>
      <w:spacing w:after="100" w:line="360" w:lineRule="auto"/>
      <w:jc w:val="both"/>
    </w:pPr>
    <w:rPr>
      <w:rFonts w:ascii="Museo Sans 100" w:eastAsia="Times New Roman" w:hAnsi="Museo Sans 100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1D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C7"/>
  </w:style>
  <w:style w:type="paragraph" w:styleId="Piedepgina">
    <w:name w:val="footer"/>
    <w:basedOn w:val="Normal"/>
    <w:link w:val="PiedepginaCar"/>
    <w:uiPriority w:val="99"/>
    <w:unhideWhenUsed/>
    <w:rsid w:val="0082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C7"/>
  </w:style>
  <w:style w:type="character" w:styleId="Refdecomentario">
    <w:name w:val="annotation reference"/>
    <w:basedOn w:val="Fuentedeprrafopredeter"/>
    <w:uiPriority w:val="99"/>
    <w:semiHidden/>
    <w:unhideWhenUsed/>
    <w:rsid w:val="00DC6B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6B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6B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B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Elena Quintanilla Escalante</dc:creator>
  <cp:keywords/>
  <dc:description/>
  <cp:lastModifiedBy>Marta Elena Quintanilla Escalante</cp:lastModifiedBy>
  <cp:revision>9</cp:revision>
  <dcterms:created xsi:type="dcterms:W3CDTF">2022-08-24T14:06:00Z</dcterms:created>
  <dcterms:modified xsi:type="dcterms:W3CDTF">2022-10-04T20:11:00Z</dcterms:modified>
</cp:coreProperties>
</file>